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003" w:rsidRDefault="00A3579B" w:rsidP="00A3579B">
      <w:pPr>
        <w:wordWrap w:val="0"/>
        <w:jc w:val="right"/>
        <w:rPr>
          <w:sz w:val="24"/>
        </w:rPr>
      </w:pPr>
      <w:bookmarkStart w:id="0" w:name="_GoBack"/>
      <w:bookmarkEnd w:id="0"/>
      <w:r w:rsidRPr="00A3579B">
        <w:rPr>
          <w:rFonts w:hint="eastAsia"/>
          <w:sz w:val="24"/>
        </w:rPr>
        <w:t>関連図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No.3</w:t>
      </w:r>
    </w:p>
    <w:p w:rsidR="00A3579B" w:rsidRDefault="00A3579B" w:rsidP="00A357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学籍番号（　　　　　　　）氏名（　　　　　　　　　　　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55"/>
      </w:tblGrid>
      <w:tr w:rsidR="00A3579B" w:rsidTr="00A3579B">
        <w:trPr>
          <w:trHeight w:val="14296"/>
        </w:trPr>
        <w:tc>
          <w:tcPr>
            <w:tcW w:w="22255" w:type="dxa"/>
          </w:tcPr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  <w:p w:rsidR="00A3579B" w:rsidRDefault="00A3579B">
            <w:pPr>
              <w:rPr>
                <w:sz w:val="24"/>
              </w:rPr>
            </w:pPr>
          </w:p>
        </w:tc>
      </w:tr>
    </w:tbl>
    <w:p w:rsidR="00A3579B" w:rsidRPr="00A3579B" w:rsidRDefault="00A3579B" w:rsidP="00A3579B">
      <w:pPr>
        <w:jc w:val="right"/>
      </w:pPr>
      <w:r w:rsidRPr="00A3579B">
        <w:rPr>
          <w:rFonts w:hint="eastAsia"/>
        </w:rPr>
        <w:t>木更津看護学院</w:t>
      </w:r>
    </w:p>
    <w:sectPr w:rsidR="00A3579B" w:rsidRPr="00A3579B" w:rsidSect="00A3579B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EAD" w:rsidRDefault="00903EAD" w:rsidP="00903EAD">
      <w:r>
        <w:separator/>
      </w:r>
    </w:p>
  </w:endnote>
  <w:endnote w:type="continuationSeparator" w:id="0">
    <w:p w:rsidR="00903EAD" w:rsidRDefault="00903EAD" w:rsidP="0090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EAD" w:rsidRDefault="00903EAD" w:rsidP="00903EAD">
      <w:r>
        <w:separator/>
      </w:r>
    </w:p>
  </w:footnote>
  <w:footnote w:type="continuationSeparator" w:id="0">
    <w:p w:rsidR="00903EAD" w:rsidRDefault="00903EAD" w:rsidP="00903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B"/>
    <w:rsid w:val="00903EAD"/>
    <w:rsid w:val="00A3579B"/>
    <w:rsid w:val="00D3552C"/>
    <w:rsid w:val="00E0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E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EAD"/>
  </w:style>
  <w:style w:type="paragraph" w:styleId="a6">
    <w:name w:val="footer"/>
    <w:basedOn w:val="a"/>
    <w:link w:val="a7"/>
    <w:uiPriority w:val="99"/>
    <w:unhideWhenUsed/>
    <w:rsid w:val="00903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2020-04-20T05:11:00Z</dcterms:created>
  <dcterms:modified xsi:type="dcterms:W3CDTF">2020-04-20T05:11:00Z</dcterms:modified>
</cp:coreProperties>
</file>